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390" w:rsidRPr="00DF5036" w:rsidRDefault="003C64D8" w:rsidP="00DF5036">
      <w:pPr>
        <w:jc w:val="center"/>
        <w:rPr>
          <w:b/>
          <w:bCs/>
          <w:sz w:val="36"/>
          <w:szCs w:val="36"/>
        </w:rPr>
      </w:pPr>
      <w:r w:rsidRPr="00DF5036">
        <w:rPr>
          <w:b/>
          <w:bCs/>
          <w:sz w:val="36"/>
          <w:szCs w:val="36"/>
        </w:rPr>
        <w:t>Planning:</w:t>
      </w:r>
      <w:bookmarkStart w:id="0" w:name="_GoBack"/>
      <w:bookmarkEnd w:id="0"/>
    </w:p>
    <w:p w:rsidR="003C64D8" w:rsidRPr="003C64D8" w:rsidRDefault="003C64D8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bidi="ar-SA"/>
        </w:rPr>
        <w:drawing>
          <wp:inline distT="0" distB="0" distL="0" distR="0">
            <wp:extent cx="5486400" cy="7710616"/>
            <wp:effectExtent l="19050" t="0" r="19050" b="4318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3C64D8" w:rsidRPr="003C64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4D8"/>
    <w:rsid w:val="003C64D8"/>
    <w:rsid w:val="00910390"/>
    <w:rsid w:val="00DF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4D8"/>
    <w:rPr>
      <w:rFonts w:ascii="Tahoma" w:hAnsi="Tahoma" w:cs="Tahoma"/>
      <w:sz w:val="16"/>
      <w:szCs w:val="16"/>
      <w:lang w:bidi="ar-A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4D8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FEF80DB-4E79-4BD0-A359-9D4C8552CC31}" type="doc">
      <dgm:prSet loTypeId="urn:microsoft.com/office/officeart/2005/8/layout/process4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8566E2D-299A-4AE1-A4BE-F001B44379B0}">
      <dgm:prSet phldrT="[Text]"/>
      <dgm:spPr/>
      <dgm:t>
        <a:bodyPr/>
        <a:lstStyle/>
        <a:p>
          <a:r>
            <a:rPr lang="en-US">
              <a:solidFill>
                <a:srgbClr val="FF0000"/>
              </a:solidFill>
            </a:rPr>
            <a:t>All About Me</a:t>
          </a:r>
        </a:p>
      </dgm:t>
    </dgm:pt>
    <dgm:pt modelId="{7FC82FCC-15EF-4956-BF8C-6D39FFFC5A3F}" type="parTrans" cxnId="{BC0F89A2-5753-4210-99A4-A38A66CD6DCC}">
      <dgm:prSet/>
      <dgm:spPr/>
      <dgm:t>
        <a:bodyPr/>
        <a:lstStyle/>
        <a:p>
          <a:endParaRPr lang="en-US"/>
        </a:p>
      </dgm:t>
    </dgm:pt>
    <dgm:pt modelId="{AB8A2D78-30A0-4F80-8889-5CEA6402F7BB}" type="sibTrans" cxnId="{BC0F89A2-5753-4210-99A4-A38A66CD6DCC}">
      <dgm:prSet/>
      <dgm:spPr/>
      <dgm:t>
        <a:bodyPr/>
        <a:lstStyle/>
        <a:p>
          <a:endParaRPr lang="en-US"/>
        </a:p>
      </dgm:t>
    </dgm:pt>
    <dgm:pt modelId="{63C6545F-E74F-4025-8D24-9897E195C66D}">
      <dgm:prSet phldrT="[Text]" custT="1"/>
      <dgm:spPr/>
      <dgm:t>
        <a:bodyPr/>
        <a:lstStyle/>
        <a:p>
          <a:r>
            <a:rPr lang="en-US" sz="1400"/>
            <a:t>I will create a video using a medium available on the internet it will include what Like to do and tdifferent things about me Im thinking of making it music based</a:t>
          </a:r>
        </a:p>
      </dgm:t>
    </dgm:pt>
    <dgm:pt modelId="{0F94B19C-876C-4A16-804C-152D12EB777F}" type="parTrans" cxnId="{3933D723-2545-461E-A446-5DE597BB2302}">
      <dgm:prSet/>
      <dgm:spPr/>
      <dgm:t>
        <a:bodyPr/>
        <a:lstStyle/>
        <a:p>
          <a:endParaRPr lang="en-US"/>
        </a:p>
      </dgm:t>
    </dgm:pt>
    <dgm:pt modelId="{0394996E-93DB-4479-8507-33CD5D07F9B4}" type="sibTrans" cxnId="{3933D723-2545-461E-A446-5DE597BB2302}">
      <dgm:prSet/>
      <dgm:spPr/>
      <dgm:t>
        <a:bodyPr/>
        <a:lstStyle/>
        <a:p>
          <a:endParaRPr lang="en-US"/>
        </a:p>
      </dgm:t>
    </dgm:pt>
    <dgm:pt modelId="{36C6BEB2-8DDB-4EA9-A972-2A14FD059ABB}">
      <dgm:prSet phldrT="[Text]" custT="1"/>
      <dgm:spPr/>
      <dgm:t>
        <a:bodyPr/>
        <a:lstStyle/>
        <a:p>
          <a:r>
            <a:rPr lang="en-US" sz="1050"/>
            <a:t>Deadline: 25 November</a:t>
          </a:r>
        </a:p>
        <a:p>
          <a:r>
            <a:rPr lang="en-US" sz="1050"/>
            <a:t>Must work at home to film but editing will be performed in class.</a:t>
          </a:r>
        </a:p>
        <a:p>
          <a:r>
            <a:rPr lang="en-US" sz="1050"/>
            <a:t>It must be colourful and creative.</a:t>
          </a:r>
        </a:p>
      </dgm:t>
    </dgm:pt>
    <dgm:pt modelId="{648E6A8C-D29B-438B-A471-9346843C3D8A}" type="parTrans" cxnId="{51340B5E-9478-4DA3-9730-A41F10CC5446}">
      <dgm:prSet/>
      <dgm:spPr/>
      <dgm:t>
        <a:bodyPr/>
        <a:lstStyle/>
        <a:p>
          <a:endParaRPr lang="en-US"/>
        </a:p>
      </dgm:t>
    </dgm:pt>
    <dgm:pt modelId="{8D8B2B37-FAD2-48EC-837F-F166286E815F}" type="sibTrans" cxnId="{51340B5E-9478-4DA3-9730-A41F10CC5446}">
      <dgm:prSet/>
      <dgm:spPr/>
      <dgm:t>
        <a:bodyPr/>
        <a:lstStyle/>
        <a:p>
          <a:endParaRPr lang="en-US"/>
        </a:p>
      </dgm:t>
    </dgm:pt>
    <dgm:pt modelId="{58800FFA-66F6-4653-B939-867FAAF14F35}">
      <dgm:prSet phldrT="[Text]"/>
      <dgm:spPr/>
      <dgm:t>
        <a:bodyPr/>
        <a:lstStyle/>
        <a:p>
          <a:r>
            <a:rPr lang="en-US">
              <a:solidFill>
                <a:srgbClr val="FF0000"/>
              </a:solidFill>
            </a:rPr>
            <a:t>Reflection</a:t>
          </a:r>
        </a:p>
      </dgm:t>
    </dgm:pt>
    <dgm:pt modelId="{19E52B5A-6731-44E2-8AA2-5EF352048FF0}" type="parTrans" cxnId="{C9E59729-274C-4EF9-BBCF-FB8795B40C3E}">
      <dgm:prSet/>
      <dgm:spPr/>
      <dgm:t>
        <a:bodyPr/>
        <a:lstStyle/>
        <a:p>
          <a:endParaRPr lang="en-US"/>
        </a:p>
      </dgm:t>
    </dgm:pt>
    <dgm:pt modelId="{B5E30324-AB06-4750-B556-CAD4F1E3CF78}" type="sibTrans" cxnId="{C9E59729-274C-4EF9-BBCF-FB8795B40C3E}">
      <dgm:prSet/>
      <dgm:spPr/>
      <dgm:t>
        <a:bodyPr/>
        <a:lstStyle/>
        <a:p>
          <a:endParaRPr lang="en-US"/>
        </a:p>
      </dgm:t>
    </dgm:pt>
    <dgm:pt modelId="{5B82CCE1-1B37-4499-8DA8-2C7FFE5A84D8}">
      <dgm:prSet phldrT="[Text]" custT="1"/>
      <dgm:spPr/>
      <dgm:t>
        <a:bodyPr/>
        <a:lstStyle/>
        <a:p>
          <a:r>
            <a:rPr lang="en-US" sz="1400"/>
            <a:t>I will look for any incomplete or inadequate pieces of work and I will edit them. I will create a reflection page for each of my finished pieces of work</a:t>
          </a:r>
        </a:p>
      </dgm:t>
    </dgm:pt>
    <dgm:pt modelId="{F718D6D6-024C-4B8E-AEDC-8BBE025B2B5C}" type="parTrans" cxnId="{53EA6850-F22B-413D-994D-9AB659134663}">
      <dgm:prSet/>
      <dgm:spPr/>
      <dgm:t>
        <a:bodyPr/>
        <a:lstStyle/>
        <a:p>
          <a:endParaRPr lang="en-US"/>
        </a:p>
      </dgm:t>
    </dgm:pt>
    <dgm:pt modelId="{027FA86A-1D21-4C90-9691-5050A1DD0D1C}" type="sibTrans" cxnId="{53EA6850-F22B-413D-994D-9AB659134663}">
      <dgm:prSet/>
      <dgm:spPr/>
      <dgm:t>
        <a:bodyPr/>
        <a:lstStyle/>
        <a:p>
          <a:endParaRPr lang="en-US"/>
        </a:p>
      </dgm:t>
    </dgm:pt>
    <dgm:pt modelId="{53ECA608-D00D-493A-B83F-9EB9791838EA}">
      <dgm:prSet phldrT="[Text]" custT="1"/>
      <dgm:spPr/>
      <dgm:t>
        <a:bodyPr/>
        <a:lstStyle/>
        <a:p>
          <a:r>
            <a:rPr lang="en-US" sz="1400"/>
            <a:t>Deadline: 28 November</a:t>
          </a:r>
        </a:p>
        <a:p>
          <a:r>
            <a:rPr lang="en-US" sz="1400"/>
            <a:t>Must work In class but if work is insufficient I must finish it at home.</a:t>
          </a:r>
        </a:p>
      </dgm:t>
    </dgm:pt>
    <dgm:pt modelId="{2BD977D0-D83E-4579-A4D0-C2D2E0F7B9ED}" type="parTrans" cxnId="{C2A03FB4-56A7-4930-8C67-2AF40A988017}">
      <dgm:prSet/>
      <dgm:spPr/>
      <dgm:t>
        <a:bodyPr/>
        <a:lstStyle/>
        <a:p>
          <a:endParaRPr lang="en-US"/>
        </a:p>
      </dgm:t>
    </dgm:pt>
    <dgm:pt modelId="{58897D16-54FB-4D84-AE30-C0255FF655EF}" type="sibTrans" cxnId="{C2A03FB4-56A7-4930-8C67-2AF40A988017}">
      <dgm:prSet/>
      <dgm:spPr/>
      <dgm:t>
        <a:bodyPr/>
        <a:lstStyle/>
        <a:p>
          <a:endParaRPr lang="en-US"/>
        </a:p>
      </dgm:t>
    </dgm:pt>
    <dgm:pt modelId="{3C89AFA5-6BE4-4A9E-B60B-A9693B0A04BB}">
      <dgm:prSet phldrT="[Text]"/>
      <dgm:spPr/>
      <dgm:t>
        <a:bodyPr/>
        <a:lstStyle/>
        <a:p>
          <a:r>
            <a:rPr lang="en-US">
              <a:solidFill>
                <a:srgbClr val="FF0000"/>
              </a:solidFill>
            </a:rPr>
            <a:t>Uploading All My Tasks</a:t>
          </a:r>
        </a:p>
      </dgm:t>
    </dgm:pt>
    <dgm:pt modelId="{4F5A69DD-B48F-4A47-86FA-2CB535E290FD}" type="parTrans" cxnId="{AC193D7D-03CF-4D2A-BE89-97251FE53922}">
      <dgm:prSet/>
      <dgm:spPr/>
      <dgm:t>
        <a:bodyPr/>
        <a:lstStyle/>
        <a:p>
          <a:endParaRPr lang="en-US"/>
        </a:p>
      </dgm:t>
    </dgm:pt>
    <dgm:pt modelId="{9A68BAAB-B71A-48BF-ADDD-902A3DD549D6}" type="sibTrans" cxnId="{AC193D7D-03CF-4D2A-BE89-97251FE53922}">
      <dgm:prSet/>
      <dgm:spPr/>
      <dgm:t>
        <a:bodyPr/>
        <a:lstStyle/>
        <a:p>
          <a:endParaRPr lang="en-US"/>
        </a:p>
      </dgm:t>
    </dgm:pt>
    <dgm:pt modelId="{6EA0C5E7-1D1B-4A47-A393-882191F70157}">
      <dgm:prSet phldrT="[Text]" custT="1"/>
      <dgm:spPr/>
      <dgm:t>
        <a:bodyPr/>
        <a:lstStyle/>
        <a:p>
          <a:r>
            <a:rPr lang="en-US" sz="1200"/>
            <a:t>I must add the finishing touches and then upload all of my tasks I will also create an interactive rubrik for my peers to judge my work</a:t>
          </a:r>
        </a:p>
      </dgm:t>
    </dgm:pt>
    <dgm:pt modelId="{3AA45A61-F569-4ABC-BCA4-56A4C842BA75}" type="parTrans" cxnId="{C237636D-8869-4824-85CA-2A9438694539}">
      <dgm:prSet/>
      <dgm:spPr/>
      <dgm:t>
        <a:bodyPr/>
        <a:lstStyle/>
        <a:p>
          <a:endParaRPr lang="en-US"/>
        </a:p>
      </dgm:t>
    </dgm:pt>
    <dgm:pt modelId="{AE659F24-D38B-466E-B952-A8238DB440CE}" type="sibTrans" cxnId="{C237636D-8869-4824-85CA-2A9438694539}">
      <dgm:prSet/>
      <dgm:spPr/>
      <dgm:t>
        <a:bodyPr/>
        <a:lstStyle/>
        <a:p>
          <a:endParaRPr lang="en-US"/>
        </a:p>
      </dgm:t>
    </dgm:pt>
    <dgm:pt modelId="{D13D4CC3-AB93-4730-B555-999948F67F19}">
      <dgm:prSet phldrT="[Text]" custT="1"/>
      <dgm:spPr/>
      <dgm:t>
        <a:bodyPr/>
        <a:lstStyle/>
        <a:p>
          <a:r>
            <a:rPr lang="en-US" sz="1400"/>
            <a:t>Deadline: 30 November</a:t>
          </a:r>
        </a:p>
        <a:p>
          <a:r>
            <a:rPr lang="en-US" sz="1400"/>
            <a:t>This I will do at home but if I Have nothing to do in class then I will occupy myself with this.</a:t>
          </a:r>
        </a:p>
      </dgm:t>
    </dgm:pt>
    <dgm:pt modelId="{E4610A69-3A00-4348-B452-418BA4CEACA6}" type="parTrans" cxnId="{DA1205ED-BAA5-46A0-9D4D-BF26C96BD89E}">
      <dgm:prSet/>
      <dgm:spPr/>
      <dgm:t>
        <a:bodyPr/>
        <a:lstStyle/>
        <a:p>
          <a:endParaRPr lang="en-US"/>
        </a:p>
      </dgm:t>
    </dgm:pt>
    <dgm:pt modelId="{F65CC9AC-20EF-46CC-B12E-D48E580F9F76}" type="sibTrans" cxnId="{DA1205ED-BAA5-46A0-9D4D-BF26C96BD89E}">
      <dgm:prSet/>
      <dgm:spPr/>
      <dgm:t>
        <a:bodyPr/>
        <a:lstStyle/>
        <a:p>
          <a:endParaRPr lang="en-US"/>
        </a:p>
      </dgm:t>
    </dgm:pt>
    <dgm:pt modelId="{AA16A7F2-A7BF-418B-B97B-4987D8CE88A0}" type="pres">
      <dgm:prSet presAssocID="{FFEF80DB-4E79-4BD0-A359-9D4C8552CC31}" presName="Name0" presStyleCnt="0">
        <dgm:presLayoutVars>
          <dgm:dir/>
          <dgm:animLvl val="lvl"/>
          <dgm:resizeHandles val="exact"/>
        </dgm:presLayoutVars>
      </dgm:prSet>
      <dgm:spPr/>
    </dgm:pt>
    <dgm:pt modelId="{A1C614D1-D222-4635-A3BB-F432FBAB99D0}" type="pres">
      <dgm:prSet presAssocID="{3C89AFA5-6BE4-4A9E-B60B-A9693B0A04BB}" presName="boxAndChildren" presStyleCnt="0"/>
      <dgm:spPr/>
    </dgm:pt>
    <dgm:pt modelId="{4F9FE492-147E-479C-A7C0-C0C0892AAD6F}" type="pres">
      <dgm:prSet presAssocID="{3C89AFA5-6BE4-4A9E-B60B-A9693B0A04BB}" presName="parentTextBox" presStyleLbl="node1" presStyleIdx="0" presStyleCnt="3"/>
      <dgm:spPr/>
      <dgm:t>
        <a:bodyPr/>
        <a:lstStyle/>
        <a:p>
          <a:endParaRPr lang="en-US"/>
        </a:p>
      </dgm:t>
    </dgm:pt>
    <dgm:pt modelId="{308A90B6-EA62-4683-9E72-3D10C27F1BB5}" type="pres">
      <dgm:prSet presAssocID="{3C89AFA5-6BE4-4A9E-B60B-A9693B0A04BB}" presName="entireBox" presStyleLbl="node1" presStyleIdx="0" presStyleCnt="3"/>
      <dgm:spPr/>
      <dgm:t>
        <a:bodyPr/>
        <a:lstStyle/>
        <a:p>
          <a:endParaRPr lang="en-US"/>
        </a:p>
      </dgm:t>
    </dgm:pt>
    <dgm:pt modelId="{FBE0FDF3-D1EF-4EE7-A443-DF4002CF6FDE}" type="pres">
      <dgm:prSet presAssocID="{3C89AFA5-6BE4-4A9E-B60B-A9693B0A04BB}" presName="descendantBox" presStyleCnt="0"/>
      <dgm:spPr/>
    </dgm:pt>
    <dgm:pt modelId="{7093F84F-1ACC-4C05-9C69-7A56332B533E}" type="pres">
      <dgm:prSet presAssocID="{6EA0C5E7-1D1B-4A47-A393-882191F70157}" presName="childTextBox" presStyleLbl="fgAccFollow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F224857-AB67-4033-AB8A-AA4C4FD8A0AB}" type="pres">
      <dgm:prSet presAssocID="{D13D4CC3-AB93-4730-B555-999948F67F19}" presName="childTextBox" presStyleLbl="fgAccFollow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B0A4413-4DFA-4BE4-BAAE-43B9A3972A1A}" type="pres">
      <dgm:prSet presAssocID="{B5E30324-AB06-4750-B556-CAD4F1E3CF78}" presName="sp" presStyleCnt="0"/>
      <dgm:spPr/>
    </dgm:pt>
    <dgm:pt modelId="{316032C2-06E5-493E-A722-9E74FA3FD5C0}" type="pres">
      <dgm:prSet presAssocID="{58800FFA-66F6-4653-B939-867FAAF14F35}" presName="arrowAndChildren" presStyleCnt="0"/>
      <dgm:spPr/>
    </dgm:pt>
    <dgm:pt modelId="{3D11EF8F-D2EF-44FF-A05C-A8D2C9B5D9E7}" type="pres">
      <dgm:prSet presAssocID="{58800FFA-66F6-4653-B939-867FAAF14F35}" presName="parentTextArrow" presStyleLbl="node1" presStyleIdx="0" presStyleCnt="3"/>
      <dgm:spPr/>
    </dgm:pt>
    <dgm:pt modelId="{482D3C89-C066-4207-877C-E8047279129D}" type="pres">
      <dgm:prSet presAssocID="{58800FFA-66F6-4653-B939-867FAAF14F35}" presName="arrow" presStyleLbl="node1" presStyleIdx="1" presStyleCnt="3"/>
      <dgm:spPr/>
    </dgm:pt>
    <dgm:pt modelId="{B7A10B77-F99C-4748-8A6A-8AD3E5428288}" type="pres">
      <dgm:prSet presAssocID="{58800FFA-66F6-4653-B939-867FAAF14F35}" presName="descendantArrow" presStyleCnt="0"/>
      <dgm:spPr/>
    </dgm:pt>
    <dgm:pt modelId="{DE80DAA7-912C-4946-B23B-9013BD5B0B50}" type="pres">
      <dgm:prSet presAssocID="{5B82CCE1-1B37-4499-8DA8-2C7FFE5A84D8}" presName="childTextArrow" presStyleLbl="fgAccFollow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60913D1-790C-4D22-8B01-BE2E576131C7}" type="pres">
      <dgm:prSet presAssocID="{53ECA608-D00D-493A-B83F-9EB9791838EA}" presName="childTextArrow" presStyleLbl="fgAccFollow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2171737-9051-4ED4-80FE-E3A342409FC0}" type="pres">
      <dgm:prSet presAssocID="{AB8A2D78-30A0-4F80-8889-5CEA6402F7BB}" presName="sp" presStyleCnt="0"/>
      <dgm:spPr/>
    </dgm:pt>
    <dgm:pt modelId="{BBCD14C1-7ECF-46CE-A1D2-B9D25E37EFE8}" type="pres">
      <dgm:prSet presAssocID="{88566E2D-299A-4AE1-A4BE-F001B44379B0}" presName="arrowAndChildren" presStyleCnt="0"/>
      <dgm:spPr/>
    </dgm:pt>
    <dgm:pt modelId="{78D00485-9757-47F2-84F7-6804B1EB95A6}" type="pres">
      <dgm:prSet presAssocID="{88566E2D-299A-4AE1-A4BE-F001B44379B0}" presName="parentTextArrow" presStyleLbl="node1" presStyleIdx="1" presStyleCnt="3"/>
      <dgm:spPr/>
    </dgm:pt>
    <dgm:pt modelId="{94F71DF3-710B-4F10-9F70-18070C9647B5}" type="pres">
      <dgm:prSet presAssocID="{88566E2D-299A-4AE1-A4BE-F001B44379B0}" presName="arrow" presStyleLbl="node1" presStyleIdx="2" presStyleCnt="3"/>
      <dgm:spPr/>
    </dgm:pt>
    <dgm:pt modelId="{79FA63B4-F21D-4C00-958F-68DAEB2760C1}" type="pres">
      <dgm:prSet presAssocID="{88566E2D-299A-4AE1-A4BE-F001B44379B0}" presName="descendantArrow" presStyleCnt="0"/>
      <dgm:spPr/>
    </dgm:pt>
    <dgm:pt modelId="{63331C23-011F-44C6-A3FB-B87EAA1778FA}" type="pres">
      <dgm:prSet presAssocID="{63C6545F-E74F-4025-8D24-9897E195C66D}" presName="childTextArrow" presStyleLbl="fgAccFollow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7E8D84C-D306-4FD0-9723-1111B092745E}" type="pres">
      <dgm:prSet presAssocID="{36C6BEB2-8DDB-4EA9-A972-2A14FD059ABB}" presName="childTextArrow" presStyleLbl="fgAccFollow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5EE0449-9B2B-4A70-A68C-B33E42A3EF7F}" type="presOf" srcId="{3C89AFA5-6BE4-4A9E-B60B-A9693B0A04BB}" destId="{308A90B6-EA62-4683-9E72-3D10C27F1BB5}" srcOrd="1" destOrd="0" presId="urn:microsoft.com/office/officeart/2005/8/layout/process4"/>
    <dgm:cxn modelId="{C2A03FB4-56A7-4930-8C67-2AF40A988017}" srcId="{58800FFA-66F6-4653-B939-867FAAF14F35}" destId="{53ECA608-D00D-493A-B83F-9EB9791838EA}" srcOrd="1" destOrd="0" parTransId="{2BD977D0-D83E-4579-A4D0-C2D2E0F7B9ED}" sibTransId="{58897D16-54FB-4D84-AE30-C0255FF655EF}"/>
    <dgm:cxn modelId="{68DDF12F-0AB3-4BEA-AC36-5F57B0074C74}" type="presOf" srcId="{58800FFA-66F6-4653-B939-867FAAF14F35}" destId="{3D11EF8F-D2EF-44FF-A05C-A8D2C9B5D9E7}" srcOrd="0" destOrd="0" presId="urn:microsoft.com/office/officeart/2005/8/layout/process4"/>
    <dgm:cxn modelId="{C266CA5B-B768-4F6F-8C00-50E943E401DD}" type="presOf" srcId="{5B82CCE1-1B37-4499-8DA8-2C7FFE5A84D8}" destId="{DE80DAA7-912C-4946-B23B-9013BD5B0B50}" srcOrd="0" destOrd="0" presId="urn:microsoft.com/office/officeart/2005/8/layout/process4"/>
    <dgm:cxn modelId="{441CDE96-6423-4C14-A97E-1A9DAD6DB72C}" type="presOf" srcId="{58800FFA-66F6-4653-B939-867FAAF14F35}" destId="{482D3C89-C066-4207-877C-E8047279129D}" srcOrd="1" destOrd="0" presId="urn:microsoft.com/office/officeart/2005/8/layout/process4"/>
    <dgm:cxn modelId="{2752ED26-077C-47B7-A4C7-47978E40C104}" type="presOf" srcId="{6EA0C5E7-1D1B-4A47-A393-882191F70157}" destId="{7093F84F-1ACC-4C05-9C69-7A56332B533E}" srcOrd="0" destOrd="0" presId="urn:microsoft.com/office/officeart/2005/8/layout/process4"/>
    <dgm:cxn modelId="{5AB6CDF4-3244-48A2-A2F2-B25090A4CC32}" type="presOf" srcId="{53ECA608-D00D-493A-B83F-9EB9791838EA}" destId="{860913D1-790C-4D22-8B01-BE2E576131C7}" srcOrd="0" destOrd="0" presId="urn:microsoft.com/office/officeart/2005/8/layout/process4"/>
    <dgm:cxn modelId="{53EA6850-F22B-413D-994D-9AB659134663}" srcId="{58800FFA-66F6-4653-B939-867FAAF14F35}" destId="{5B82CCE1-1B37-4499-8DA8-2C7FFE5A84D8}" srcOrd="0" destOrd="0" parTransId="{F718D6D6-024C-4B8E-AEDC-8BBE025B2B5C}" sibTransId="{027FA86A-1D21-4C90-9691-5050A1DD0D1C}"/>
    <dgm:cxn modelId="{96B7E700-E11D-4A2A-96D7-8B4FC199A2C8}" type="presOf" srcId="{88566E2D-299A-4AE1-A4BE-F001B44379B0}" destId="{78D00485-9757-47F2-84F7-6804B1EB95A6}" srcOrd="0" destOrd="0" presId="urn:microsoft.com/office/officeart/2005/8/layout/process4"/>
    <dgm:cxn modelId="{DA1205ED-BAA5-46A0-9D4D-BF26C96BD89E}" srcId="{3C89AFA5-6BE4-4A9E-B60B-A9693B0A04BB}" destId="{D13D4CC3-AB93-4730-B555-999948F67F19}" srcOrd="1" destOrd="0" parTransId="{E4610A69-3A00-4348-B452-418BA4CEACA6}" sibTransId="{F65CC9AC-20EF-46CC-B12E-D48E580F9F76}"/>
    <dgm:cxn modelId="{AC193D7D-03CF-4D2A-BE89-97251FE53922}" srcId="{FFEF80DB-4E79-4BD0-A359-9D4C8552CC31}" destId="{3C89AFA5-6BE4-4A9E-B60B-A9693B0A04BB}" srcOrd="2" destOrd="0" parTransId="{4F5A69DD-B48F-4A47-86FA-2CB535E290FD}" sibTransId="{9A68BAAB-B71A-48BF-ADDD-902A3DD549D6}"/>
    <dgm:cxn modelId="{51340B5E-9478-4DA3-9730-A41F10CC5446}" srcId="{88566E2D-299A-4AE1-A4BE-F001B44379B0}" destId="{36C6BEB2-8DDB-4EA9-A972-2A14FD059ABB}" srcOrd="1" destOrd="0" parTransId="{648E6A8C-D29B-438B-A471-9346843C3D8A}" sibTransId="{8D8B2B37-FAD2-48EC-837F-F166286E815F}"/>
    <dgm:cxn modelId="{128406F9-1E10-4FDB-A3FD-76B07DEE90AD}" type="presOf" srcId="{D13D4CC3-AB93-4730-B555-999948F67F19}" destId="{DF224857-AB67-4033-AB8A-AA4C4FD8A0AB}" srcOrd="0" destOrd="0" presId="urn:microsoft.com/office/officeart/2005/8/layout/process4"/>
    <dgm:cxn modelId="{9F2CC156-A7CD-4B5F-94A2-6268E4B4917B}" type="presOf" srcId="{FFEF80DB-4E79-4BD0-A359-9D4C8552CC31}" destId="{AA16A7F2-A7BF-418B-B97B-4987D8CE88A0}" srcOrd="0" destOrd="0" presId="urn:microsoft.com/office/officeart/2005/8/layout/process4"/>
    <dgm:cxn modelId="{091620A3-0873-4AB5-9CC4-4F2F5C090D6F}" type="presOf" srcId="{88566E2D-299A-4AE1-A4BE-F001B44379B0}" destId="{94F71DF3-710B-4F10-9F70-18070C9647B5}" srcOrd="1" destOrd="0" presId="urn:microsoft.com/office/officeart/2005/8/layout/process4"/>
    <dgm:cxn modelId="{E9D283F0-10F8-469E-BF90-5309EF891682}" type="presOf" srcId="{63C6545F-E74F-4025-8D24-9897E195C66D}" destId="{63331C23-011F-44C6-A3FB-B87EAA1778FA}" srcOrd="0" destOrd="0" presId="urn:microsoft.com/office/officeart/2005/8/layout/process4"/>
    <dgm:cxn modelId="{E4EBC6EB-5922-4B93-A5FF-C7EBC4F624D3}" type="presOf" srcId="{3C89AFA5-6BE4-4A9E-B60B-A9693B0A04BB}" destId="{4F9FE492-147E-479C-A7C0-C0C0892AAD6F}" srcOrd="0" destOrd="0" presId="urn:microsoft.com/office/officeart/2005/8/layout/process4"/>
    <dgm:cxn modelId="{731EE2FE-66AD-463F-8D7C-D9222B2FF282}" type="presOf" srcId="{36C6BEB2-8DDB-4EA9-A972-2A14FD059ABB}" destId="{D7E8D84C-D306-4FD0-9723-1111B092745E}" srcOrd="0" destOrd="0" presId="urn:microsoft.com/office/officeart/2005/8/layout/process4"/>
    <dgm:cxn modelId="{BC0F89A2-5753-4210-99A4-A38A66CD6DCC}" srcId="{FFEF80DB-4E79-4BD0-A359-9D4C8552CC31}" destId="{88566E2D-299A-4AE1-A4BE-F001B44379B0}" srcOrd="0" destOrd="0" parTransId="{7FC82FCC-15EF-4956-BF8C-6D39FFFC5A3F}" sibTransId="{AB8A2D78-30A0-4F80-8889-5CEA6402F7BB}"/>
    <dgm:cxn modelId="{C9E59729-274C-4EF9-BBCF-FB8795B40C3E}" srcId="{FFEF80DB-4E79-4BD0-A359-9D4C8552CC31}" destId="{58800FFA-66F6-4653-B939-867FAAF14F35}" srcOrd="1" destOrd="0" parTransId="{19E52B5A-6731-44E2-8AA2-5EF352048FF0}" sibTransId="{B5E30324-AB06-4750-B556-CAD4F1E3CF78}"/>
    <dgm:cxn modelId="{3933D723-2545-461E-A446-5DE597BB2302}" srcId="{88566E2D-299A-4AE1-A4BE-F001B44379B0}" destId="{63C6545F-E74F-4025-8D24-9897E195C66D}" srcOrd="0" destOrd="0" parTransId="{0F94B19C-876C-4A16-804C-152D12EB777F}" sibTransId="{0394996E-93DB-4479-8507-33CD5D07F9B4}"/>
    <dgm:cxn modelId="{C237636D-8869-4824-85CA-2A9438694539}" srcId="{3C89AFA5-6BE4-4A9E-B60B-A9693B0A04BB}" destId="{6EA0C5E7-1D1B-4A47-A393-882191F70157}" srcOrd="0" destOrd="0" parTransId="{3AA45A61-F569-4ABC-BCA4-56A4C842BA75}" sibTransId="{AE659F24-D38B-466E-B952-A8238DB440CE}"/>
    <dgm:cxn modelId="{7784C4B5-5AA4-4A6D-9E35-769F42DA70D2}" type="presParOf" srcId="{AA16A7F2-A7BF-418B-B97B-4987D8CE88A0}" destId="{A1C614D1-D222-4635-A3BB-F432FBAB99D0}" srcOrd="0" destOrd="0" presId="urn:microsoft.com/office/officeart/2005/8/layout/process4"/>
    <dgm:cxn modelId="{0E20BF04-3EF6-4C3E-831E-2B95C4B776AC}" type="presParOf" srcId="{A1C614D1-D222-4635-A3BB-F432FBAB99D0}" destId="{4F9FE492-147E-479C-A7C0-C0C0892AAD6F}" srcOrd="0" destOrd="0" presId="urn:microsoft.com/office/officeart/2005/8/layout/process4"/>
    <dgm:cxn modelId="{29279A6F-0D33-4946-80C6-8E83934913FC}" type="presParOf" srcId="{A1C614D1-D222-4635-A3BB-F432FBAB99D0}" destId="{308A90B6-EA62-4683-9E72-3D10C27F1BB5}" srcOrd="1" destOrd="0" presId="urn:microsoft.com/office/officeart/2005/8/layout/process4"/>
    <dgm:cxn modelId="{88AE2F3D-7CC8-4374-9FB5-CBE26C6BD997}" type="presParOf" srcId="{A1C614D1-D222-4635-A3BB-F432FBAB99D0}" destId="{FBE0FDF3-D1EF-4EE7-A443-DF4002CF6FDE}" srcOrd="2" destOrd="0" presId="urn:microsoft.com/office/officeart/2005/8/layout/process4"/>
    <dgm:cxn modelId="{770BD237-1025-492F-961B-764184EAB7F9}" type="presParOf" srcId="{FBE0FDF3-D1EF-4EE7-A443-DF4002CF6FDE}" destId="{7093F84F-1ACC-4C05-9C69-7A56332B533E}" srcOrd="0" destOrd="0" presId="urn:microsoft.com/office/officeart/2005/8/layout/process4"/>
    <dgm:cxn modelId="{E4CDED9A-E52E-4942-8158-30E26715452B}" type="presParOf" srcId="{FBE0FDF3-D1EF-4EE7-A443-DF4002CF6FDE}" destId="{DF224857-AB67-4033-AB8A-AA4C4FD8A0AB}" srcOrd="1" destOrd="0" presId="urn:microsoft.com/office/officeart/2005/8/layout/process4"/>
    <dgm:cxn modelId="{E30EB432-0989-4C11-A00D-CE9F297FDB3B}" type="presParOf" srcId="{AA16A7F2-A7BF-418B-B97B-4987D8CE88A0}" destId="{5B0A4413-4DFA-4BE4-BAAE-43B9A3972A1A}" srcOrd="1" destOrd="0" presId="urn:microsoft.com/office/officeart/2005/8/layout/process4"/>
    <dgm:cxn modelId="{052977B0-6039-45D3-8907-766E6F88E138}" type="presParOf" srcId="{AA16A7F2-A7BF-418B-B97B-4987D8CE88A0}" destId="{316032C2-06E5-493E-A722-9E74FA3FD5C0}" srcOrd="2" destOrd="0" presId="urn:microsoft.com/office/officeart/2005/8/layout/process4"/>
    <dgm:cxn modelId="{D5F129C7-A5E0-4B45-BB13-52003EACD664}" type="presParOf" srcId="{316032C2-06E5-493E-A722-9E74FA3FD5C0}" destId="{3D11EF8F-D2EF-44FF-A05C-A8D2C9B5D9E7}" srcOrd="0" destOrd="0" presId="urn:microsoft.com/office/officeart/2005/8/layout/process4"/>
    <dgm:cxn modelId="{BEB5B9AD-FCDF-4537-84D5-F994B0425FA5}" type="presParOf" srcId="{316032C2-06E5-493E-A722-9E74FA3FD5C0}" destId="{482D3C89-C066-4207-877C-E8047279129D}" srcOrd="1" destOrd="0" presId="urn:microsoft.com/office/officeart/2005/8/layout/process4"/>
    <dgm:cxn modelId="{07A04C0D-4177-4AA8-A82F-CD5543787105}" type="presParOf" srcId="{316032C2-06E5-493E-A722-9E74FA3FD5C0}" destId="{B7A10B77-F99C-4748-8A6A-8AD3E5428288}" srcOrd="2" destOrd="0" presId="urn:microsoft.com/office/officeart/2005/8/layout/process4"/>
    <dgm:cxn modelId="{6E5C27C9-8A37-44F8-8EE3-D576A9612D55}" type="presParOf" srcId="{B7A10B77-F99C-4748-8A6A-8AD3E5428288}" destId="{DE80DAA7-912C-4946-B23B-9013BD5B0B50}" srcOrd="0" destOrd="0" presId="urn:microsoft.com/office/officeart/2005/8/layout/process4"/>
    <dgm:cxn modelId="{DB0A9F3F-009D-4DC7-A48A-CA7947F08AAF}" type="presParOf" srcId="{B7A10B77-F99C-4748-8A6A-8AD3E5428288}" destId="{860913D1-790C-4D22-8B01-BE2E576131C7}" srcOrd="1" destOrd="0" presId="urn:microsoft.com/office/officeart/2005/8/layout/process4"/>
    <dgm:cxn modelId="{35F00F0C-AFC1-4630-A68E-AE02D525B22E}" type="presParOf" srcId="{AA16A7F2-A7BF-418B-B97B-4987D8CE88A0}" destId="{42171737-9051-4ED4-80FE-E3A342409FC0}" srcOrd="3" destOrd="0" presId="urn:microsoft.com/office/officeart/2005/8/layout/process4"/>
    <dgm:cxn modelId="{B2716F72-623C-4931-9FD6-5CECF03DA1E4}" type="presParOf" srcId="{AA16A7F2-A7BF-418B-B97B-4987D8CE88A0}" destId="{BBCD14C1-7ECF-46CE-A1D2-B9D25E37EFE8}" srcOrd="4" destOrd="0" presId="urn:microsoft.com/office/officeart/2005/8/layout/process4"/>
    <dgm:cxn modelId="{A1CCA064-8575-4BA6-9956-C74B57E70DED}" type="presParOf" srcId="{BBCD14C1-7ECF-46CE-A1D2-B9D25E37EFE8}" destId="{78D00485-9757-47F2-84F7-6804B1EB95A6}" srcOrd="0" destOrd="0" presId="urn:microsoft.com/office/officeart/2005/8/layout/process4"/>
    <dgm:cxn modelId="{428B8E9B-A784-4BFE-B9AF-ACD229B3D423}" type="presParOf" srcId="{BBCD14C1-7ECF-46CE-A1D2-B9D25E37EFE8}" destId="{94F71DF3-710B-4F10-9F70-18070C9647B5}" srcOrd="1" destOrd="0" presId="urn:microsoft.com/office/officeart/2005/8/layout/process4"/>
    <dgm:cxn modelId="{5E402057-5E1C-48F2-8E16-5E407EC0991D}" type="presParOf" srcId="{BBCD14C1-7ECF-46CE-A1D2-B9D25E37EFE8}" destId="{79FA63B4-F21D-4C00-958F-68DAEB2760C1}" srcOrd="2" destOrd="0" presId="urn:microsoft.com/office/officeart/2005/8/layout/process4"/>
    <dgm:cxn modelId="{D02FE69D-53CD-45BB-9B7E-806E5A41B6B4}" type="presParOf" srcId="{79FA63B4-F21D-4C00-958F-68DAEB2760C1}" destId="{63331C23-011F-44C6-A3FB-B87EAA1778FA}" srcOrd="0" destOrd="0" presId="urn:microsoft.com/office/officeart/2005/8/layout/process4"/>
    <dgm:cxn modelId="{D4B2B9D6-19D2-4280-A222-D9D1017F278A}" type="presParOf" srcId="{79FA63B4-F21D-4C00-958F-68DAEB2760C1}" destId="{D7E8D84C-D306-4FD0-9723-1111B092745E}" srcOrd="1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08A90B6-EA62-4683-9E72-3D10C27F1BB5}">
      <dsp:nvSpPr>
        <dsp:cNvPr id="0" name=""/>
        <dsp:cNvSpPr/>
      </dsp:nvSpPr>
      <dsp:spPr>
        <a:xfrm>
          <a:off x="0" y="5804188"/>
          <a:ext cx="5486400" cy="190506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6032" tIns="256032" rIns="256032" bIns="256032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600" kern="1200">
              <a:solidFill>
                <a:srgbClr val="FF0000"/>
              </a:solidFill>
            </a:rPr>
            <a:t>Uploading All My Tasks</a:t>
          </a:r>
        </a:p>
      </dsp:txBody>
      <dsp:txXfrm>
        <a:off x="0" y="5804188"/>
        <a:ext cx="5486400" cy="1028734"/>
      </dsp:txXfrm>
    </dsp:sp>
    <dsp:sp modelId="{7093F84F-1ACC-4C05-9C69-7A56332B533E}">
      <dsp:nvSpPr>
        <dsp:cNvPr id="0" name=""/>
        <dsp:cNvSpPr/>
      </dsp:nvSpPr>
      <dsp:spPr>
        <a:xfrm>
          <a:off x="0" y="6794822"/>
          <a:ext cx="2743199" cy="87632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15240" rIns="85344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I must add the finishing touches and then upload all of my tasks I will also create an interactive rubrik for my peers to judge my work</a:t>
          </a:r>
        </a:p>
      </dsp:txBody>
      <dsp:txXfrm>
        <a:off x="0" y="6794822"/>
        <a:ext cx="2743199" cy="876329"/>
      </dsp:txXfrm>
    </dsp:sp>
    <dsp:sp modelId="{DF224857-AB67-4033-AB8A-AA4C4FD8A0AB}">
      <dsp:nvSpPr>
        <dsp:cNvPr id="0" name=""/>
        <dsp:cNvSpPr/>
      </dsp:nvSpPr>
      <dsp:spPr>
        <a:xfrm>
          <a:off x="2743200" y="6794822"/>
          <a:ext cx="2743199" cy="876329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Deadline: 30 November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This I will do at home but if I Have nothing to do in class then I will occupy myself with this.</a:t>
          </a:r>
        </a:p>
      </dsp:txBody>
      <dsp:txXfrm>
        <a:off x="2743200" y="6794822"/>
        <a:ext cx="2743199" cy="876329"/>
      </dsp:txXfrm>
    </dsp:sp>
    <dsp:sp modelId="{482D3C89-C066-4207-877C-E8047279129D}">
      <dsp:nvSpPr>
        <dsp:cNvPr id="0" name=""/>
        <dsp:cNvSpPr/>
      </dsp:nvSpPr>
      <dsp:spPr>
        <a:xfrm rot="10800000">
          <a:off x="0" y="2902775"/>
          <a:ext cx="5486400" cy="2929988"/>
        </a:xfrm>
        <a:prstGeom prst="upArrowCallou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6032" tIns="256032" rIns="256032" bIns="256032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600" kern="1200">
              <a:solidFill>
                <a:srgbClr val="FF0000"/>
              </a:solidFill>
            </a:rPr>
            <a:t>Reflection</a:t>
          </a:r>
        </a:p>
      </dsp:txBody>
      <dsp:txXfrm rot="-10800000">
        <a:off x="0" y="2902775"/>
        <a:ext cx="5486400" cy="1028426"/>
      </dsp:txXfrm>
    </dsp:sp>
    <dsp:sp modelId="{DE80DAA7-912C-4946-B23B-9013BD5B0B50}">
      <dsp:nvSpPr>
        <dsp:cNvPr id="0" name=""/>
        <dsp:cNvSpPr/>
      </dsp:nvSpPr>
      <dsp:spPr>
        <a:xfrm>
          <a:off x="0" y="3931201"/>
          <a:ext cx="2743199" cy="876066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I will look for any incomplete or inadequate pieces of work and I will edit them. I will create a reflection page for each of my finished pieces of work</a:t>
          </a:r>
        </a:p>
      </dsp:txBody>
      <dsp:txXfrm>
        <a:off x="0" y="3931201"/>
        <a:ext cx="2743199" cy="876066"/>
      </dsp:txXfrm>
    </dsp:sp>
    <dsp:sp modelId="{860913D1-790C-4D22-8B01-BE2E576131C7}">
      <dsp:nvSpPr>
        <dsp:cNvPr id="0" name=""/>
        <dsp:cNvSpPr/>
      </dsp:nvSpPr>
      <dsp:spPr>
        <a:xfrm>
          <a:off x="2743200" y="3931201"/>
          <a:ext cx="2743199" cy="876066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Deadline: 28 November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Must work In class but if work is insufficient I must finish it at home.</a:t>
          </a:r>
        </a:p>
      </dsp:txBody>
      <dsp:txXfrm>
        <a:off x="2743200" y="3931201"/>
        <a:ext cx="2743199" cy="876066"/>
      </dsp:txXfrm>
    </dsp:sp>
    <dsp:sp modelId="{94F71DF3-710B-4F10-9F70-18070C9647B5}">
      <dsp:nvSpPr>
        <dsp:cNvPr id="0" name=""/>
        <dsp:cNvSpPr/>
      </dsp:nvSpPr>
      <dsp:spPr>
        <a:xfrm rot="10800000">
          <a:off x="0" y="1362"/>
          <a:ext cx="5486400" cy="2929988"/>
        </a:xfrm>
        <a:prstGeom prst="upArrowCallou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6032" tIns="256032" rIns="256032" bIns="256032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600" kern="1200">
              <a:solidFill>
                <a:srgbClr val="FF0000"/>
              </a:solidFill>
            </a:rPr>
            <a:t>All About Me</a:t>
          </a:r>
        </a:p>
      </dsp:txBody>
      <dsp:txXfrm rot="-10800000">
        <a:off x="0" y="1362"/>
        <a:ext cx="5486400" cy="1028426"/>
      </dsp:txXfrm>
    </dsp:sp>
    <dsp:sp modelId="{63331C23-011F-44C6-A3FB-B87EAA1778FA}">
      <dsp:nvSpPr>
        <dsp:cNvPr id="0" name=""/>
        <dsp:cNvSpPr/>
      </dsp:nvSpPr>
      <dsp:spPr>
        <a:xfrm>
          <a:off x="0" y="1029789"/>
          <a:ext cx="2743199" cy="876066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17780" rIns="99568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I will create a video using a medium available on the internet it will include what Like to do and tdifferent things about me Im thinking of making it music based</a:t>
          </a:r>
        </a:p>
      </dsp:txBody>
      <dsp:txXfrm>
        <a:off x="0" y="1029789"/>
        <a:ext cx="2743199" cy="876066"/>
      </dsp:txXfrm>
    </dsp:sp>
    <dsp:sp modelId="{D7E8D84C-D306-4FD0-9723-1111B092745E}">
      <dsp:nvSpPr>
        <dsp:cNvPr id="0" name=""/>
        <dsp:cNvSpPr/>
      </dsp:nvSpPr>
      <dsp:spPr>
        <a:xfrm>
          <a:off x="2743200" y="1029789"/>
          <a:ext cx="2743199" cy="876066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13970" rIns="78232" bIns="1397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Deadline: 25 November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Must work at home to film but editing will be performed in class.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50" kern="1200"/>
            <a:t>It must be colourful and creative.</a:t>
          </a:r>
        </a:p>
      </dsp:txBody>
      <dsp:txXfrm>
        <a:off x="2743200" y="1029789"/>
        <a:ext cx="2743199" cy="8760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2012-11-18T10:17:00Z</dcterms:created>
  <dcterms:modified xsi:type="dcterms:W3CDTF">2012-11-18T10:33:00Z</dcterms:modified>
</cp:coreProperties>
</file>